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1A" w:rsidRDefault="0001061A" w:rsidP="00B173BF">
      <w:pPr>
        <w:jc w:val="center"/>
        <w:rPr>
          <w:b/>
          <w:sz w:val="44"/>
          <w:szCs w:val="44"/>
        </w:rPr>
      </w:pPr>
    </w:p>
    <w:p w:rsidR="003D4A1D" w:rsidRPr="00B173BF" w:rsidRDefault="0001061A" w:rsidP="00B173B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个人</w:t>
      </w:r>
      <w:r w:rsidR="00B173BF" w:rsidRPr="00B173BF">
        <w:rPr>
          <w:rFonts w:hint="eastAsia"/>
          <w:b/>
          <w:sz w:val="44"/>
          <w:szCs w:val="44"/>
        </w:rPr>
        <w:t>索赔</w:t>
      </w:r>
      <w:r>
        <w:rPr>
          <w:rFonts w:hint="eastAsia"/>
          <w:b/>
          <w:sz w:val="44"/>
          <w:szCs w:val="44"/>
        </w:rPr>
        <w:t>申请</w:t>
      </w:r>
    </w:p>
    <w:p w:rsidR="00B173BF" w:rsidRDefault="00B173BF" w:rsidP="00B173BF">
      <w:pPr>
        <w:jc w:val="center"/>
        <w:rPr>
          <w:sz w:val="45"/>
        </w:rPr>
      </w:pPr>
    </w:p>
    <w:tbl>
      <w:tblPr>
        <w:tblW w:w="10006" w:type="dxa"/>
        <w:jc w:val="center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4"/>
        <w:gridCol w:w="1980"/>
        <w:gridCol w:w="2410"/>
        <w:gridCol w:w="3202"/>
      </w:tblGrid>
      <w:tr w:rsidR="00DC090D" w:rsidRPr="000E4A61" w:rsidTr="0001061A">
        <w:trPr>
          <w:trHeight w:hRule="exact" w:val="467"/>
          <w:jc w:val="center"/>
        </w:trPr>
        <w:tc>
          <w:tcPr>
            <w:tcW w:w="10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90D" w:rsidRPr="00DC090D" w:rsidRDefault="00DC090D" w:rsidP="0001061A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DC090D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索赔申请人情况</w:t>
            </w:r>
          </w:p>
        </w:tc>
      </w:tr>
      <w:tr w:rsidR="00DC090D" w:rsidRPr="000E4A61" w:rsidTr="00B6334A">
        <w:trPr>
          <w:trHeight w:hRule="exact" w:val="67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0D" w:rsidRDefault="00DC090D" w:rsidP="00F55C3F">
            <w:pPr>
              <w:spacing w:line="360" w:lineRule="auto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0D" w:rsidRPr="000E4A61" w:rsidRDefault="00DC090D" w:rsidP="00F55C3F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0D" w:rsidRDefault="0035541C" w:rsidP="00B13FD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“王者之剑”账号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0D" w:rsidRPr="000E4A61" w:rsidRDefault="00DC090D" w:rsidP="00F55C3F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B13FD1" w:rsidRPr="000E4A61" w:rsidTr="00B6334A">
        <w:trPr>
          <w:trHeight w:hRule="exact" w:val="67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D1" w:rsidRDefault="0035541C" w:rsidP="00B6334A">
            <w:pPr>
              <w:spacing w:line="3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身份证号码</w:t>
            </w:r>
            <w:r w:rsidR="00B6334A">
              <w:rPr>
                <w:rFonts w:ascii="仿宋_GB2312" w:eastAsia="仿宋_GB2312" w:hAnsi="Calibri" w:cs="宋体"/>
                <w:sz w:val="24"/>
                <w:szCs w:val="24"/>
              </w:rPr>
              <w:br/>
            </w:r>
            <w:r w:rsidR="00B6334A">
              <w:rPr>
                <w:rFonts w:ascii="仿宋_GB2312" w:eastAsia="仿宋_GB2312" w:hAnsi="Calibri" w:cs="宋体" w:hint="eastAsia"/>
                <w:sz w:val="24"/>
                <w:szCs w:val="24"/>
              </w:rPr>
              <w:t>（附身份证复印件）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D1" w:rsidRPr="000E4A61" w:rsidRDefault="00B13FD1" w:rsidP="00F55C3F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D1" w:rsidRDefault="0035541C" w:rsidP="00B13FD1">
            <w:pPr>
              <w:spacing w:line="3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银行账户信息</w:t>
            </w:r>
            <w:r w:rsidR="00B6334A">
              <w:rPr>
                <w:rFonts w:ascii="仿宋_GB2312" w:eastAsia="仿宋_GB2312" w:hAnsi="Calibri" w:cs="宋体"/>
                <w:sz w:val="24"/>
                <w:szCs w:val="24"/>
              </w:rPr>
              <w:br/>
            </w:r>
            <w:r w:rsidR="00B6334A">
              <w:rPr>
                <w:rFonts w:ascii="仿宋_GB2312" w:eastAsia="仿宋_GB2312" w:hAnsi="Calibri" w:cs="宋体" w:hint="eastAsia"/>
                <w:sz w:val="24"/>
                <w:szCs w:val="24"/>
              </w:rPr>
              <w:t>（开户行、卡号）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D1" w:rsidRPr="000E4A61" w:rsidRDefault="00B13FD1" w:rsidP="00F55C3F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C090D" w:rsidRPr="000E4A61" w:rsidTr="00DC090D">
        <w:trPr>
          <w:trHeight w:hRule="exact" w:val="425"/>
          <w:jc w:val="center"/>
        </w:trPr>
        <w:tc>
          <w:tcPr>
            <w:tcW w:w="10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0D" w:rsidRPr="00DC090D" w:rsidRDefault="0035541C" w:rsidP="00F55C3F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手机</w:t>
            </w:r>
            <w:r w:rsidR="00DC090D" w:rsidRPr="00DC090D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情况</w:t>
            </w:r>
          </w:p>
        </w:tc>
      </w:tr>
      <w:tr w:rsidR="00B13FD1" w:rsidRPr="000E4A61" w:rsidTr="00B6334A">
        <w:trPr>
          <w:trHeight w:hRule="exact" w:val="629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D1" w:rsidRPr="000E4A61" w:rsidRDefault="0035541C" w:rsidP="00F55C3F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手机品牌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D1" w:rsidRPr="000E4A61" w:rsidRDefault="00B13FD1" w:rsidP="00F55C3F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D1" w:rsidRPr="000E4A61" w:rsidRDefault="0035541C" w:rsidP="00F55C3F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手机型号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D1" w:rsidRPr="000E4A61" w:rsidRDefault="00B13FD1" w:rsidP="00F55C3F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  <w:u w:val="single"/>
              </w:rPr>
            </w:pPr>
          </w:p>
        </w:tc>
      </w:tr>
      <w:tr w:rsidR="00B13FD1" w:rsidRPr="000E4A61" w:rsidTr="00B6334A">
        <w:trPr>
          <w:trHeight w:hRule="exact" w:val="629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D1" w:rsidRDefault="0035541C" w:rsidP="00F55C3F">
            <w:pPr>
              <w:spacing w:line="360" w:lineRule="auto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手机使用系统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D1" w:rsidRPr="000E4A61" w:rsidRDefault="00B13FD1" w:rsidP="00F55C3F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D1" w:rsidRDefault="00B6334A" w:rsidP="00F55C3F">
            <w:pPr>
              <w:spacing w:line="3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购买手机发票金额（附发票复印件）</w:t>
            </w:r>
            <w:r w:rsidR="0035541C">
              <w:rPr>
                <w:rFonts w:ascii="仿宋_GB2312" w:eastAsia="仿宋_GB2312" w:hAnsi="Calibri" w:cs="宋体" w:hint="eastAsia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D1" w:rsidRPr="000E4A61" w:rsidRDefault="00B13FD1" w:rsidP="00F55C3F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4"/>
                <w:u w:val="single"/>
              </w:rPr>
            </w:pPr>
          </w:p>
        </w:tc>
      </w:tr>
      <w:tr w:rsidR="00DC090D" w:rsidRPr="000E4A61" w:rsidTr="0001061A">
        <w:trPr>
          <w:trHeight w:hRule="exact" w:val="502"/>
          <w:jc w:val="center"/>
        </w:trPr>
        <w:tc>
          <w:tcPr>
            <w:tcW w:w="10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0D" w:rsidRPr="00DC090D" w:rsidRDefault="00DE4BAD" w:rsidP="00DC090D">
            <w:pPr>
              <w:spacing w:line="360" w:lineRule="auto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故障</w:t>
            </w:r>
            <w:r w:rsidR="00DC090D" w:rsidRPr="00DC090D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发生情况</w:t>
            </w:r>
          </w:p>
        </w:tc>
      </w:tr>
      <w:tr w:rsidR="00B173BF" w:rsidRPr="000E4A61" w:rsidTr="00F55C3F">
        <w:trPr>
          <w:cantSplit/>
          <w:trHeight w:val="1804"/>
          <w:jc w:val="center"/>
        </w:trPr>
        <w:tc>
          <w:tcPr>
            <w:tcW w:w="10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BF" w:rsidRDefault="00DC090D" w:rsidP="00F55C3F">
            <w:pPr>
              <w:spacing w:line="360" w:lineRule="auto"/>
              <w:rPr>
                <w:rFonts w:ascii="仿宋_GB2312" w:eastAsia="仿宋_GB2312" w:hAnsi="Calibri" w:cs="宋体"/>
                <w:sz w:val="24"/>
                <w:szCs w:val="24"/>
              </w:rPr>
            </w:pPr>
            <w:r>
              <w:rPr>
                <w:rFonts w:ascii="仿宋_GB2312" w:eastAsia="仿宋_GB2312" w:hAnsi="Calibri" w:cs="宋体" w:hint="eastAsia"/>
                <w:sz w:val="24"/>
                <w:szCs w:val="24"/>
              </w:rPr>
              <w:t>详细</w:t>
            </w:r>
            <w:r w:rsidR="00DE4BAD">
              <w:rPr>
                <w:rFonts w:ascii="仿宋_GB2312" w:eastAsia="仿宋_GB2312" w:hAnsi="Calibri" w:cs="宋体" w:hint="eastAsia"/>
                <w:sz w:val="24"/>
                <w:szCs w:val="24"/>
              </w:rPr>
              <w:t>说明</w:t>
            </w:r>
            <w:r w:rsidR="00B173BF" w:rsidRPr="000E4A61">
              <w:rPr>
                <w:rFonts w:ascii="仿宋_GB2312" w:eastAsia="仿宋_GB2312" w:hAnsi="Calibri" w:cs="宋体" w:hint="eastAsia"/>
                <w:sz w:val="24"/>
                <w:szCs w:val="24"/>
              </w:rPr>
              <w:t>：</w:t>
            </w:r>
          </w:p>
          <w:p w:rsidR="00B6334A" w:rsidRPr="000E4A61" w:rsidRDefault="00B6334A" w:rsidP="00F55C3F">
            <w:pPr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B173BF" w:rsidRPr="000E4A61" w:rsidRDefault="00B173BF" w:rsidP="00F55C3F">
            <w:pPr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B173BF" w:rsidRDefault="00B173BF" w:rsidP="00F55C3F">
            <w:pPr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01061A" w:rsidRDefault="0001061A" w:rsidP="00F55C3F">
            <w:pPr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01061A" w:rsidRDefault="0001061A" w:rsidP="00F55C3F">
            <w:pPr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01061A" w:rsidRDefault="0001061A" w:rsidP="00F55C3F">
            <w:pPr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DC090D" w:rsidRDefault="00DC090D" w:rsidP="00F55C3F">
            <w:pPr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DC090D" w:rsidRPr="00DC090D" w:rsidRDefault="00DC090D" w:rsidP="00F55C3F">
            <w:pPr>
              <w:spacing w:line="360" w:lineRule="auto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</w:tbl>
    <w:p w:rsidR="0001061A" w:rsidRDefault="0001061A" w:rsidP="00B173BF">
      <w:pPr>
        <w:jc w:val="left"/>
        <w:rPr>
          <w:rFonts w:ascii="仿宋_GB2312" w:eastAsia="仿宋_GB2312"/>
          <w:b/>
          <w:sz w:val="32"/>
          <w:szCs w:val="32"/>
        </w:rPr>
      </w:pPr>
    </w:p>
    <w:p w:rsidR="00B173BF" w:rsidRPr="0001061A" w:rsidRDefault="0001061A" w:rsidP="0001061A">
      <w:pPr>
        <w:ind w:firstLineChars="995" w:firstLine="3184"/>
        <w:jc w:val="left"/>
        <w:rPr>
          <w:rFonts w:ascii="仿宋_GB2312" w:eastAsia="仿宋_GB2312"/>
          <w:sz w:val="32"/>
          <w:szCs w:val="32"/>
        </w:rPr>
      </w:pPr>
      <w:r w:rsidRPr="0001061A">
        <w:rPr>
          <w:rFonts w:ascii="仿宋_GB2312" w:eastAsia="仿宋_GB2312" w:hint="eastAsia"/>
          <w:sz w:val="32"/>
          <w:szCs w:val="32"/>
        </w:rPr>
        <w:t>索赔申请人签字：</w:t>
      </w:r>
    </w:p>
    <w:p w:rsidR="0001061A" w:rsidRPr="0001061A" w:rsidRDefault="0001061A" w:rsidP="0001061A">
      <w:pPr>
        <w:ind w:firstLineChars="1295" w:firstLine="4144"/>
        <w:jc w:val="left"/>
        <w:rPr>
          <w:rFonts w:ascii="仿宋_GB2312" w:eastAsia="仿宋_GB2312"/>
          <w:sz w:val="32"/>
          <w:szCs w:val="32"/>
        </w:rPr>
      </w:pPr>
      <w:r w:rsidRPr="0001061A">
        <w:rPr>
          <w:rFonts w:ascii="仿宋_GB2312" w:eastAsia="仿宋_GB2312" w:hint="eastAsia"/>
          <w:sz w:val="32"/>
          <w:szCs w:val="32"/>
        </w:rPr>
        <w:t>申请日期：</w:t>
      </w:r>
      <w:r>
        <w:rPr>
          <w:rFonts w:ascii="仿宋_GB2312" w:eastAsia="仿宋_GB2312" w:hint="eastAsia"/>
          <w:sz w:val="32"/>
          <w:szCs w:val="32"/>
        </w:rPr>
        <w:t xml:space="preserve">     年   月   日</w:t>
      </w:r>
    </w:p>
    <w:sectPr w:rsidR="0001061A" w:rsidRPr="0001061A" w:rsidSect="003D4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C36" w:rsidRDefault="00C80C36" w:rsidP="00B173BF">
      <w:r>
        <w:separator/>
      </w:r>
    </w:p>
  </w:endnote>
  <w:endnote w:type="continuationSeparator" w:id="0">
    <w:p w:rsidR="00C80C36" w:rsidRDefault="00C80C36" w:rsidP="00B17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C36" w:rsidRDefault="00C80C36" w:rsidP="00B173BF">
      <w:r>
        <w:separator/>
      </w:r>
    </w:p>
  </w:footnote>
  <w:footnote w:type="continuationSeparator" w:id="0">
    <w:p w:rsidR="00C80C36" w:rsidRDefault="00C80C36" w:rsidP="00B17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3BF"/>
    <w:rsid w:val="0001061A"/>
    <w:rsid w:val="00014C8D"/>
    <w:rsid w:val="001234A7"/>
    <w:rsid w:val="001A5C35"/>
    <w:rsid w:val="001A63A3"/>
    <w:rsid w:val="001F382B"/>
    <w:rsid w:val="0035541C"/>
    <w:rsid w:val="003D4A1D"/>
    <w:rsid w:val="00573F87"/>
    <w:rsid w:val="007B4F08"/>
    <w:rsid w:val="0095446C"/>
    <w:rsid w:val="00B13FD1"/>
    <w:rsid w:val="00B173BF"/>
    <w:rsid w:val="00B6334A"/>
    <w:rsid w:val="00C80C36"/>
    <w:rsid w:val="00DC090D"/>
    <w:rsid w:val="00DE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7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73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7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73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454</Characters>
  <Application>Microsoft Office Word</Application>
  <DocSecurity>0</DocSecurity>
  <Lines>3</Lines>
  <Paragraphs>1</Paragraphs>
  <ScaleCrop>false</ScaleCrop>
  <Company>PICCBJ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PICC-USER</dc:creator>
  <cp:keywords/>
  <dc:description/>
  <cp:lastModifiedBy>lk</cp:lastModifiedBy>
  <cp:revision>3</cp:revision>
  <dcterms:created xsi:type="dcterms:W3CDTF">2013-08-23T06:27:00Z</dcterms:created>
  <dcterms:modified xsi:type="dcterms:W3CDTF">2013-08-26T01:38:00Z</dcterms:modified>
</cp:coreProperties>
</file>